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DEBCE" w14:textId="77777777" w:rsidR="0028024E" w:rsidRDefault="00FC7162">
      <w:pPr>
        <w:pStyle w:val="Normalny1"/>
        <w:shd w:val="clear" w:color="auto" w:fill="FFFFFF"/>
        <w:tabs>
          <w:tab w:val="left" w:pos="1286"/>
        </w:tabs>
        <w:spacing w:before="43"/>
        <w:ind w:left="5760"/>
        <w:jc w:val="right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Załącznik nr 1</w:t>
      </w:r>
    </w:p>
    <w:p w14:paraId="1A9C2504" w14:textId="77777777" w:rsidR="0028024E" w:rsidRDefault="00FC7162">
      <w:pPr>
        <w:pStyle w:val="Normalny1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FORMULARZ OFERTY</w:t>
      </w:r>
    </w:p>
    <w:p w14:paraId="7344C292" w14:textId="77777777" w:rsidR="0028024E" w:rsidRDefault="00CD2541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CD254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SP.261.1.2026</w:t>
      </w:r>
      <w:r w:rsidRPr="00CD254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ab/>
      </w:r>
    </w:p>
    <w:p w14:paraId="2FE95D1E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Nazwa i adres WYKONAWCY</w:t>
      </w:r>
    </w:p>
    <w:p w14:paraId="26A607F7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4A8C4DD2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039248E2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NIP ….............................. REGON……………………… Bank/Nr konta: ………………............................................</w:t>
      </w:r>
    </w:p>
    <w:p w14:paraId="1E02C68B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KRS…………………………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>./wpis aktywny do CEIDG</w:t>
      </w:r>
    </w:p>
    <w:p w14:paraId="6B877E10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Numer telefonu: …………............ e-mail: ….............................................</w:t>
      </w:r>
    </w:p>
    <w:p w14:paraId="47FC1529" w14:textId="77777777" w:rsidR="0028024E" w:rsidRDefault="00FC7162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Osoba wyznaczona do kontaktów z Zamawiającym: ….............................................................................</w:t>
      </w:r>
    </w:p>
    <w:p w14:paraId="2CC4AEB9" w14:textId="77777777" w:rsidR="0028024E" w:rsidRDefault="0028024E">
      <w:pPr>
        <w:pStyle w:val="Normalny1"/>
        <w:jc w:val="center"/>
        <w:rPr>
          <w:rFonts w:asciiTheme="minorHAnsi" w:hAnsiTheme="minorHAnsi" w:cstheme="minorHAnsi"/>
        </w:rPr>
      </w:pPr>
    </w:p>
    <w:p w14:paraId="106FA71B" w14:textId="77777777" w:rsidR="0028024E" w:rsidRDefault="00FC7162">
      <w:pPr>
        <w:pStyle w:val="Normalny1"/>
        <w:keepNext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  <w:r>
        <w:rPr>
          <w:rFonts w:asciiTheme="minorHAnsi" w:eastAsia="Calibri" w:hAnsiTheme="minorHAnsi" w:cstheme="minorHAnsi"/>
          <w:b/>
          <w:color w:val="000000"/>
          <w:sz w:val="28"/>
          <w:szCs w:val="28"/>
        </w:rPr>
        <w:t>OFERTA</w:t>
      </w:r>
    </w:p>
    <w:p w14:paraId="266A7D9E" w14:textId="77777777" w:rsidR="0028024E" w:rsidRDefault="0028024E">
      <w:pPr>
        <w:pStyle w:val="Normalny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E61E2D3" w14:textId="77777777" w:rsidR="0028024E" w:rsidRDefault="00FC7162">
      <w:pPr>
        <w:pStyle w:val="Normalny1"/>
        <w:shd w:val="clear" w:color="auto" w:fill="FFFFFF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Odpowiadając na zapytanie ofertowe na realizację zamówienia poniżej 1</w:t>
      </w:r>
      <w:r w:rsidR="00CD2541">
        <w:rPr>
          <w:rFonts w:asciiTheme="minorHAnsi" w:eastAsia="Calibri" w:hAnsiTheme="minorHAnsi" w:cstheme="minorHAnsi"/>
          <w:sz w:val="22"/>
          <w:szCs w:val="22"/>
        </w:rPr>
        <w:t>7</w:t>
      </w:r>
      <w:r>
        <w:rPr>
          <w:rFonts w:asciiTheme="minorHAnsi" w:eastAsia="Calibri" w:hAnsiTheme="minorHAnsi" w:cstheme="minorHAnsi"/>
          <w:sz w:val="22"/>
          <w:szCs w:val="22"/>
        </w:rPr>
        <w:t>0 000 zł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pn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CD2541" w:rsidRPr="00CD2541">
        <w:rPr>
          <w:rFonts w:ascii="Calibri" w:eastAsia="Calibri" w:hAnsi="Calibri" w:cs="Calibri"/>
          <w:b/>
          <w:color w:val="000000" w:themeColor="text1"/>
          <w:sz w:val="22"/>
          <w:szCs w:val="22"/>
        </w:rPr>
        <w:t>„Zakup pomocy dydaktycznych dla Szkoły Podstawowej w Zborowicach” w ramach realizacji projektu pn. „Edukacja włączająca w kształceniu ogólnym na terenie gminy Ciężkowice”</w:t>
      </w:r>
      <w:r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”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oferujemy wykonanie przedmiotu zamówienia zgodnie z wymogami zawartymi w Zapytaniu ofertowym:</w:t>
      </w:r>
    </w:p>
    <w:p w14:paraId="6C479CFB" w14:textId="77777777" w:rsidR="0028024E" w:rsidRDefault="00FC7162">
      <w:pPr>
        <w:pStyle w:val="Normalny1"/>
        <w:widowControl/>
        <w:numPr>
          <w:ilvl w:val="0"/>
          <w:numId w:val="2"/>
        </w:numPr>
        <w:spacing w:before="120" w:after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Cena ofertowa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wykonania zamówienia dla: </w:t>
      </w:r>
    </w:p>
    <w:p w14:paraId="125E2B58" w14:textId="77777777" w:rsidR="0028024E" w:rsidRDefault="00FC7162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Część I: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zł,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</w:t>
      </w:r>
      <w:r w:rsidR="00CD2541">
        <w:rPr>
          <w:rFonts w:asciiTheme="minorHAnsi" w:eastAsia="Calibri" w:hAnsiTheme="minorHAnsi" w:cstheme="minorHAnsi"/>
          <w:sz w:val="22"/>
          <w:szCs w:val="22"/>
        </w:rPr>
        <w:t>…</w:t>
      </w:r>
      <w:proofErr w:type="gramStart"/>
      <w:r w:rsidR="00CD2541"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 w:rsidR="00CD2541">
        <w:rPr>
          <w:rFonts w:asciiTheme="minorHAnsi" w:eastAsia="Calibri" w:hAnsiTheme="minorHAnsi" w:cstheme="minorHAnsi"/>
          <w:sz w:val="22"/>
          <w:szCs w:val="22"/>
        </w:rPr>
        <w:t>. %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1B180A5" w14:textId="77777777" w:rsidR="0028024E" w:rsidRDefault="00FC7162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</w:t>
      </w:r>
      <w:r w:rsidR="00CD2541" w:rsidRPr="00CD2541">
        <w:rPr>
          <w:rFonts w:asciiTheme="minorHAnsi" w:eastAsia="Calibri" w:hAnsiTheme="minorHAnsi" w:cstheme="minorHAnsi"/>
          <w:sz w:val="22"/>
          <w:szCs w:val="22"/>
        </w:rPr>
        <w:t>…</w:t>
      </w:r>
      <w:proofErr w:type="gramStart"/>
      <w:r w:rsidR="00CD2541" w:rsidRPr="00CD2541"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 w:rsidR="00CD2541" w:rsidRPr="00CD2541"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51A12430" w14:textId="77777777" w:rsidR="0028024E" w:rsidRDefault="00FC7162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III: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</w:t>
      </w:r>
      <w:r w:rsidR="00CD2541" w:rsidRPr="00CD2541">
        <w:rPr>
          <w:rFonts w:asciiTheme="minorHAnsi" w:eastAsia="Calibri" w:hAnsiTheme="minorHAnsi" w:cstheme="minorHAnsi"/>
          <w:sz w:val="22"/>
          <w:szCs w:val="22"/>
        </w:rPr>
        <w:t>…</w:t>
      </w:r>
      <w:proofErr w:type="gramStart"/>
      <w:r w:rsidR="00CD2541" w:rsidRPr="00CD2541"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 w:rsidR="00CD2541" w:rsidRPr="00CD2541"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2DF63502" w14:textId="77777777" w:rsidR="0028024E" w:rsidRDefault="00FC7162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Termin realizacji zamówienia – zgodnie z treścią zapytania ofertowego.</w:t>
      </w:r>
    </w:p>
    <w:p w14:paraId="595C52F6" w14:textId="77777777" w:rsidR="0028024E" w:rsidRDefault="00FC7162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 xml:space="preserve">Warunki płatności: </w:t>
      </w:r>
      <w:r>
        <w:rPr>
          <w:rFonts w:asciiTheme="minorHAnsi" w:eastAsia="Calibri" w:hAnsiTheme="minorHAnsi" w:cstheme="minorHAnsi"/>
          <w:sz w:val="22"/>
          <w:szCs w:val="22"/>
        </w:rPr>
        <w:t>do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30 dni od daty prawidłowo wystawionej faktury przesłanej na adres Zamawiającego.</w:t>
      </w:r>
    </w:p>
    <w:p w14:paraId="45E77AEA" w14:textId="77777777" w:rsidR="0028024E" w:rsidRDefault="00FC7162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Gwarancja</w:t>
      </w:r>
    </w:p>
    <w:p w14:paraId="5C632ACA" w14:textId="77777777" w:rsidR="0028024E" w:rsidRDefault="00FC7162">
      <w:pPr>
        <w:pStyle w:val="Normalny1"/>
        <w:widowControl/>
        <w:spacing w:before="120"/>
        <w:ind w:left="36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I: ……………… (min. 24 miesiące),</w:t>
      </w:r>
    </w:p>
    <w:p w14:paraId="636D61AB" w14:textId="77777777" w:rsidR="0028024E" w:rsidRDefault="00FC7162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II: ……………… (min. 24 miesiące),</w:t>
      </w:r>
    </w:p>
    <w:p w14:paraId="7648D89A" w14:textId="77777777" w:rsidR="0028024E" w:rsidRDefault="00FC7162" w:rsidP="00CD2541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</w:t>
      </w:r>
      <w:r w:rsidR="00CD2541">
        <w:rPr>
          <w:rFonts w:asciiTheme="minorHAnsi" w:eastAsia="Calibri" w:hAnsiTheme="minorHAnsi" w:cstheme="minorHAnsi"/>
          <w:b/>
          <w:sz w:val="22"/>
          <w:szCs w:val="22"/>
        </w:rPr>
        <w:t xml:space="preserve"> III: ……………… (min. 24 miesiące).</w:t>
      </w:r>
    </w:p>
    <w:p w14:paraId="63AA72F8" w14:textId="77777777" w:rsidR="0028024E" w:rsidRDefault="00FC7162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Oświadczamy, że:</w:t>
      </w:r>
    </w:p>
    <w:p w14:paraId="1D098B02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spełniamy warunki udziału w postępowaniu opisane przez Zamawiającego w zapytaniu ofertowym</w:t>
      </w:r>
    </w:p>
    <w:p w14:paraId="12268952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zapoznaliśmy się z warunkami podanymi przez Zamawiającego w zapytaniu ofertowym i nie wnosimy do nich żadnych zastrzeżeń,</w:t>
      </w:r>
    </w:p>
    <w:p w14:paraId="6B6ECE1A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uzyskaliśmy wszelkie niezbędne informacje do przygotowania oferty i wykonania zamówienia.</w:t>
      </w:r>
    </w:p>
    <w:p w14:paraId="14E5A7F2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lastRenderedPageBreak/>
        <w:t>akceptujemy istotne postanowienia umowy oraz termin realizacji przedmiotu zamówienia podany przez Zamawiającego,</w:t>
      </w:r>
    </w:p>
    <w:p w14:paraId="4968A2FD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uważamy się za związanych niniejszą ofertą przez 30 dni od dnia upływu terminu składania ofert,</w:t>
      </w:r>
    </w:p>
    <w:p w14:paraId="4E41A6F7" w14:textId="77777777" w:rsidR="0028024E" w:rsidRDefault="00FC7162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zamówienie zrealizujemy samodzielnie*/przy udziale podwykonawców w następującym zakresie:</w:t>
      </w:r>
    </w:p>
    <w:p w14:paraId="47AF3084" w14:textId="77777777" w:rsidR="0028024E" w:rsidRDefault="00FC7162">
      <w:pPr>
        <w:pStyle w:val="Normalny1"/>
        <w:spacing w:before="120"/>
        <w:ind w:left="9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26E5092D" w14:textId="77777777" w:rsidR="0028024E" w:rsidRDefault="00FC7162">
      <w:pPr>
        <w:pStyle w:val="Normalny1"/>
        <w:spacing w:before="120"/>
        <w:ind w:left="900"/>
        <w:jc w:val="center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>(zakres powierzonych robót/nazwa firmy podwykonawcy)</w:t>
      </w:r>
    </w:p>
    <w:p w14:paraId="3B9DD94A" w14:textId="77777777" w:rsidR="0028024E" w:rsidRDefault="00FC7162">
      <w:pPr>
        <w:pStyle w:val="Normalny1"/>
        <w:spacing w:before="120"/>
        <w:ind w:left="9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31A5D2D6" w14:textId="77777777" w:rsidR="0028024E" w:rsidRDefault="00FC7162">
      <w:pPr>
        <w:pStyle w:val="Normalny1"/>
        <w:spacing w:before="120"/>
        <w:ind w:left="900"/>
        <w:jc w:val="center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>(zakres powierzonych robót/nazwa firmy podwykonawcy)</w:t>
      </w:r>
    </w:p>
    <w:p w14:paraId="4196253F" w14:textId="77777777" w:rsidR="0028024E" w:rsidRDefault="00FC7162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OŚWIADCZAM/Y, że sposób reprezentacji spółki / konsorcjum</w:t>
      </w:r>
      <w:r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"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dla potrzeb niniejszego zamówienia jest następujący: ………………………………………………………………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81FC2FF" w14:textId="77777777" w:rsidR="0028024E" w:rsidRDefault="00FC7162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będzie/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będzie  prowadzić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do powstania u Zamawiającego obowiązku podatkowego zgodnie z przepisami o podatku od towarów i usług, </w:t>
      </w:r>
    </w:p>
    <w:p w14:paraId="358873B3" w14:textId="77777777" w:rsidR="0028024E" w:rsidRDefault="00FC7162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ECB634E" w14:textId="77777777" w:rsidR="0028024E" w:rsidRDefault="00FC7162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postępowaniu .</w:t>
      </w:r>
      <w:proofErr w:type="gramEnd"/>
    </w:p>
    <w:p w14:paraId="6BAD99E6" w14:textId="77777777" w:rsidR="00FC7162" w:rsidRDefault="00FC7162" w:rsidP="00FC7162">
      <w:pPr>
        <w:pStyle w:val="Akapitzlist"/>
        <w:numPr>
          <w:ilvl w:val="0"/>
          <w:numId w:val="2"/>
        </w:numPr>
        <w:rPr>
          <w:rFonts w:eastAsia="Calibri" w:cstheme="minorHAnsi"/>
          <w:color w:val="000000"/>
          <w:lang w:eastAsia="zh-CN" w:bidi="hi-IN"/>
        </w:rPr>
      </w:pPr>
      <w:r w:rsidRPr="00FC7162">
        <w:rPr>
          <w:rFonts w:eastAsia="Calibri" w:cstheme="minorHAnsi"/>
          <w:color w:val="000000"/>
          <w:lang w:eastAsia="zh-CN" w:bidi="hi-I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DF60257" w14:textId="77777777" w:rsidR="00FC7162" w:rsidRDefault="00FC7162" w:rsidP="00FC7162">
      <w:pPr>
        <w:pStyle w:val="Akapitzlist"/>
        <w:numPr>
          <w:ilvl w:val="0"/>
          <w:numId w:val="2"/>
        </w:numPr>
        <w:rPr>
          <w:rFonts w:eastAsia="Calibri" w:cstheme="minorHAnsi"/>
          <w:color w:val="000000"/>
          <w:lang w:eastAsia="zh-CN" w:bidi="hi-IN"/>
        </w:rPr>
      </w:pPr>
      <w:r w:rsidRPr="00FC7162">
        <w:rPr>
          <w:rFonts w:eastAsia="Calibri" w:cstheme="minorHAnsi"/>
          <w:color w:val="000000"/>
        </w:rPr>
        <w:t xml:space="preserve">W przypadku udzielenia nam zamówienia zobowiązujemy się do zawarcia umowy w miejscu </w:t>
      </w:r>
      <w:r w:rsidRPr="00FC7162">
        <w:rPr>
          <w:rFonts w:eastAsia="Calibri" w:cstheme="minorHAnsi"/>
          <w:color w:val="000000"/>
        </w:rPr>
        <w:br/>
        <w:t>i terminie wskazanym przez Zamawiającego;</w:t>
      </w:r>
    </w:p>
    <w:p w14:paraId="61C4B21F" w14:textId="77777777" w:rsidR="0028024E" w:rsidRPr="00FC7162" w:rsidRDefault="00FC7162" w:rsidP="00FC7162">
      <w:pPr>
        <w:pStyle w:val="Akapitzlist"/>
        <w:numPr>
          <w:ilvl w:val="0"/>
          <w:numId w:val="2"/>
        </w:numPr>
        <w:rPr>
          <w:rFonts w:eastAsia="Calibri" w:cstheme="minorHAnsi"/>
          <w:color w:val="000000"/>
          <w:lang w:eastAsia="zh-CN" w:bidi="hi-IN"/>
        </w:rPr>
      </w:pPr>
      <w:r w:rsidRPr="00FC7162">
        <w:rPr>
          <w:rFonts w:eastAsia="Calibri" w:cstheme="minorHAnsi"/>
          <w:color w:val="000000"/>
        </w:rPr>
        <w:t>Do oferty dołączono następujące dokumenty:</w:t>
      </w:r>
    </w:p>
    <w:p w14:paraId="51F24C77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576C5F13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738840AE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4D2638D0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4E5E6917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16F275EB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6EA274B0" w14:textId="77777777" w:rsidR="0028024E" w:rsidRDefault="00FC7162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6963663E" w14:textId="77777777" w:rsidR="00FC7162" w:rsidRDefault="00FC7162">
      <w:pPr>
        <w:pStyle w:val="Normalny1"/>
        <w:spacing w:line="276" w:lineRule="auto"/>
        <w:ind w:right="-993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5563E5A" w14:textId="77777777" w:rsidR="0028024E" w:rsidRDefault="00FC7162">
      <w:pPr>
        <w:pStyle w:val="Normalny1"/>
        <w:spacing w:line="276" w:lineRule="auto"/>
        <w:ind w:right="-993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............................, dn. _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_ 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_ _ . _ _ _ _</w:t>
      </w:r>
      <w:r>
        <w:rPr>
          <w:rFonts w:asciiTheme="minorHAnsi" w:eastAsia="Calibri" w:hAnsiTheme="minorHAnsi" w:cstheme="minorHAnsi"/>
          <w:sz w:val="22"/>
          <w:szCs w:val="22"/>
        </w:rPr>
        <w:tab/>
        <w:t xml:space="preserve">r.              </w:t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  <w:t xml:space="preserve">   ...............................................</w:t>
      </w:r>
    </w:p>
    <w:p w14:paraId="78A2D6C3" w14:textId="77777777" w:rsidR="0028024E" w:rsidRDefault="00FC7162">
      <w:pPr>
        <w:pStyle w:val="Normalny1"/>
        <w:ind w:left="5400" w:right="70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14"/>
          <w:szCs w:val="14"/>
        </w:rPr>
        <w:t xml:space="preserve">Podpis osób uprawnionych do składania oświadczeń woli w imieniu Wykonawcy </w:t>
      </w:r>
      <w:r>
        <w:rPr>
          <w:rFonts w:asciiTheme="minorHAnsi" w:hAnsiTheme="minorHAnsi" w:cstheme="minorHAnsi"/>
        </w:rPr>
        <w:br w:type="page" w:clear="all"/>
      </w:r>
      <w:r>
        <w:rPr>
          <w:rFonts w:asciiTheme="minorHAnsi" w:eastAsia="Calibri" w:hAnsiTheme="minorHAnsi" w:cstheme="minorHAnsi"/>
          <w:b/>
          <w:sz w:val="22"/>
          <w:szCs w:val="22"/>
        </w:rPr>
        <w:lastRenderedPageBreak/>
        <w:t>Załącznik nr 2</w:t>
      </w:r>
    </w:p>
    <w:p w14:paraId="1A15EF67" w14:textId="77777777" w:rsidR="0028024E" w:rsidRDefault="00FC7162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FC7162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SP.261.1.2026</w:t>
      </w:r>
    </w:p>
    <w:p w14:paraId="568DFFEF" w14:textId="77777777" w:rsidR="0028024E" w:rsidRDefault="0028024E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</w:p>
    <w:p w14:paraId="20A05289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center"/>
        <w:rPr>
          <w:rFonts w:asciiTheme="minorHAnsi" w:eastAsia="Calibri" w:hAnsiTheme="minorHAnsi" w:cstheme="minorHAnsi"/>
          <w:color w:val="000000"/>
          <w:sz w:val="28"/>
          <w:szCs w:val="28"/>
        </w:rPr>
      </w:pPr>
      <w:bookmarkStart w:id="0" w:name="_Hlk167171642"/>
      <w:r>
        <w:rPr>
          <w:rFonts w:asciiTheme="minorHAnsi" w:eastAsia="Calibri" w:hAnsiTheme="minorHAnsi" w:cstheme="minorHAnsi"/>
          <w:b/>
          <w:color w:val="000000"/>
          <w:sz w:val="28"/>
          <w:szCs w:val="28"/>
        </w:rPr>
        <w:t>Oświadczenie o braku powiązań osobowych lub kapitałowych</w:t>
      </w:r>
      <w:bookmarkEnd w:id="0"/>
    </w:p>
    <w:p w14:paraId="418B1C06" w14:textId="77777777" w:rsidR="0028024E" w:rsidRDefault="0028024E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0BEEC3F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Nazwa Wykonawcy 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 </w:t>
      </w:r>
    </w:p>
    <w:p w14:paraId="0779ED1B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Adres……………………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.………. </w:t>
      </w:r>
    </w:p>
    <w:p w14:paraId="6B89CB78" w14:textId="77777777" w:rsidR="0028024E" w:rsidRDefault="0028024E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04FB04F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Dotyczy zapytania ofertowego pn.: </w:t>
      </w:r>
      <w:r>
        <w:rPr>
          <w:rFonts w:ascii="Calibri" w:eastAsia="Calibri" w:hAnsi="Calibri" w:cs="Calibri"/>
          <w:b/>
          <w:color w:val="000000" w:themeColor="text1"/>
          <w:sz w:val="22"/>
          <w:szCs w:val="22"/>
        </w:rPr>
        <w:t>„</w:t>
      </w:r>
      <w:r w:rsidRPr="00FC7162">
        <w:rPr>
          <w:rFonts w:ascii="Calibri" w:eastAsia="Calibri" w:hAnsi="Calibri" w:cs="Calibri"/>
          <w:b/>
          <w:color w:val="000000" w:themeColor="text1"/>
          <w:sz w:val="22"/>
          <w:szCs w:val="22"/>
        </w:rPr>
        <w:t>Zakup pomocy dydaktycznych dla Szkoły Podstawowej w Zborowicach” w ramach realizacji projektu pn. „Edukacja włączająca w kształceniu ogólnym na terenie gminy Ciężkowice</w:t>
      </w:r>
      <w:r>
        <w:rPr>
          <w:rFonts w:ascii="Calibri" w:eastAsia="Calibri" w:hAnsi="Calibri" w:cs="Calibri"/>
          <w:b/>
          <w:bCs/>
          <w:iCs/>
          <w:color w:val="000000"/>
          <w:sz w:val="22"/>
          <w:szCs w:val="22"/>
        </w:rPr>
        <w:t>”</w:t>
      </w:r>
    </w:p>
    <w:p w14:paraId="2C2B87F7" w14:textId="77777777" w:rsidR="0028024E" w:rsidRDefault="0028024E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D0BCA3A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6859CF16" w14:textId="77777777" w:rsidR="0028024E" w:rsidRDefault="00FC7162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586A6BC9" w14:textId="77777777" w:rsidR="0028024E" w:rsidRDefault="00FC7162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posiadaniu co najmniej 10% udziałów lub akcji; o ile niższy próg nie wynika z przepisów prawa,</w:t>
      </w:r>
    </w:p>
    <w:p w14:paraId="05B5F456" w14:textId="77777777" w:rsidR="0028024E" w:rsidRDefault="00FC7162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306B3373" w14:textId="77777777" w:rsidR="0028024E" w:rsidRDefault="00FC7162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BA1A310" w14:textId="77777777" w:rsidR="0028024E" w:rsidRDefault="0028024E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22F95FF3" w14:textId="77777777" w:rsidR="0028024E" w:rsidRDefault="0028024E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53E2BD86" w14:textId="77777777" w:rsidR="0028024E" w:rsidRDefault="0028024E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3C8DAC20" w14:textId="77777777" w:rsidR="0028024E" w:rsidRDefault="0028024E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2211176D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……………………………………..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14:paraId="04BC753C" w14:textId="77777777" w:rsidR="0028024E" w:rsidRDefault="00FC7162">
      <w:pPr>
        <w:pStyle w:val="Normalny1"/>
        <w:ind w:left="3600" w:right="70" w:hanging="3600"/>
        <w:rPr>
          <w:rFonts w:asciiTheme="minorHAnsi" w:eastAsia="Calibri" w:hAnsiTheme="minorHAnsi" w:cstheme="minorHAnsi"/>
          <w:i/>
          <w:sz w:val="16"/>
          <w:szCs w:val="16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 xml:space="preserve">miejscowość, data </w:t>
      </w:r>
      <w:r>
        <w:rPr>
          <w:rFonts w:asciiTheme="minorHAnsi" w:eastAsia="Calibri" w:hAnsiTheme="minorHAnsi" w:cstheme="minorHAnsi"/>
          <w:i/>
          <w:sz w:val="22"/>
          <w:szCs w:val="22"/>
        </w:rPr>
        <w:tab/>
      </w:r>
      <w:r>
        <w:rPr>
          <w:rFonts w:asciiTheme="minorHAnsi" w:eastAsia="Calibri" w:hAnsiTheme="minorHAnsi" w:cstheme="minorHAnsi"/>
          <w:sz w:val="16"/>
          <w:szCs w:val="16"/>
        </w:rPr>
        <w:t xml:space="preserve">Podpis osób uprawnionych do składania oświadczeń woli w imieniu Wykonawcy </w:t>
      </w:r>
    </w:p>
    <w:p w14:paraId="4CEA40F5" w14:textId="77777777" w:rsidR="0028024E" w:rsidRDefault="0028024E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1CADFC1" w14:textId="77777777" w:rsidR="0028024E" w:rsidRDefault="00FC7162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*skreślić niewłaściwe</w:t>
      </w:r>
    </w:p>
    <w:p w14:paraId="6EF6C667" w14:textId="77777777" w:rsidR="0028024E" w:rsidRDefault="0028024E"/>
    <w:sectPr w:rsidR="00280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842B2" w14:textId="77777777" w:rsidR="0028024E" w:rsidRDefault="00FC7162">
      <w:pPr>
        <w:spacing w:after="0" w:line="240" w:lineRule="auto"/>
      </w:pPr>
      <w:r>
        <w:separator/>
      </w:r>
    </w:p>
  </w:endnote>
  <w:endnote w:type="continuationSeparator" w:id="0">
    <w:p w14:paraId="2096D0F5" w14:textId="77777777" w:rsidR="0028024E" w:rsidRDefault="00FC7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2D50D" w14:textId="77777777" w:rsidR="00112A7C" w:rsidRDefault="00112A7C" w:rsidP="00112A7C">
    <w:pPr>
      <w:pStyle w:val="Stopka"/>
      <w:tabs>
        <w:tab w:val="left" w:pos="1875"/>
      </w:tabs>
      <w:jc w:val="both"/>
    </w:pPr>
    <w:r w:rsidRPr="00E7540D">
      <w:t xml:space="preserve">FEMP.06.30-IP.01-1559/24 </w:t>
    </w:r>
    <w:r w:rsidRPr="00A86871">
      <w:t>„</w:t>
    </w:r>
    <w:r>
      <w:t>Edukacja włączająca w kształceniu ogólnym na terenie gminy Ciężkowice</w:t>
    </w:r>
    <w:r w:rsidRPr="00A86871">
      <w:t xml:space="preserve">”. Fundusze Europejskie dla Małopolski 2021-2027. Priorytet 6 Fundusze Europejskie dla rynku pracy, edukacji i włączenia społecznego, </w:t>
    </w:r>
    <w:r w:rsidRPr="00E7540D">
      <w:t>Działania 6.30 Wsparcie kształcenia ogólnego - ZIT, Typ projektu A. Edukacja włączająca w szkołach i placówkach systemu oświaty prowadzących kształcenie ogólne.</w:t>
    </w:r>
  </w:p>
  <w:p w14:paraId="7719FA05" w14:textId="77777777" w:rsidR="00112A7C" w:rsidRDefault="001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6682C" w14:textId="77777777" w:rsidR="0028024E" w:rsidRDefault="00FC7162">
      <w:pPr>
        <w:spacing w:after="0" w:line="240" w:lineRule="auto"/>
      </w:pPr>
      <w:r>
        <w:separator/>
      </w:r>
    </w:p>
  </w:footnote>
  <w:footnote w:type="continuationSeparator" w:id="0">
    <w:p w14:paraId="19CBEF5C" w14:textId="77777777" w:rsidR="0028024E" w:rsidRDefault="00FC7162">
      <w:pPr>
        <w:spacing w:after="0" w:line="240" w:lineRule="auto"/>
      </w:pPr>
      <w:r>
        <w:continuationSeparator/>
      </w:r>
    </w:p>
  </w:footnote>
  <w:footnote w:id="1">
    <w:p w14:paraId="43412A6B" w14:textId="77777777" w:rsidR="0028024E" w:rsidRDefault="00FC7162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10921" w14:textId="2BF73B69" w:rsidR="00112A7C" w:rsidRDefault="00112A7C">
    <w:pPr>
      <w:pStyle w:val="Nagwek"/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46AEF459" wp14:editId="40E0E5EE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486400" cy="466725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12B5"/>
    <w:multiLevelType w:val="multilevel"/>
    <w:tmpl w:val="A81CC7FC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96E42CAA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9A574DA"/>
    <w:multiLevelType w:val="multilevel"/>
    <w:tmpl w:val="F3B27D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A42"/>
    <w:multiLevelType w:val="multilevel"/>
    <w:tmpl w:val="AB6E26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0542182">
    <w:abstractNumId w:val="2"/>
  </w:num>
  <w:num w:numId="2" w16cid:durableId="1949044931">
    <w:abstractNumId w:val="3"/>
  </w:num>
  <w:num w:numId="3" w16cid:durableId="1120878722">
    <w:abstractNumId w:val="0"/>
  </w:num>
  <w:num w:numId="4" w16cid:durableId="788165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24E"/>
    <w:rsid w:val="00112A7C"/>
    <w:rsid w:val="0028024E"/>
    <w:rsid w:val="009176C5"/>
    <w:rsid w:val="00CD2541"/>
    <w:rsid w:val="00FC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0845"/>
  <w15:docId w15:val="{9D3413BF-761A-47EC-9998-4215AE84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character" w:styleId="Tekstzastpczy">
    <w:name w:val="Placeholder Text"/>
    <w:basedOn w:val="Domylnaczcionkaakapitu"/>
    <w:uiPriority w:val="99"/>
    <w:semiHidden/>
    <w:rPr>
      <w:color w:val="666666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uiPriority w:val="99"/>
    <w:rsid w:val="0011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Przemysław Kapałka</cp:lastModifiedBy>
  <cp:revision>7</cp:revision>
  <dcterms:created xsi:type="dcterms:W3CDTF">2025-09-04T09:52:00Z</dcterms:created>
  <dcterms:modified xsi:type="dcterms:W3CDTF">2026-01-26T08:55:00Z</dcterms:modified>
</cp:coreProperties>
</file>